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D44C" w14:textId="6D7731E0" w:rsidR="00F130D6" w:rsidRDefault="00E962F5" w:rsidP="00C05FE5">
      <w:pPr>
        <w:spacing w:after="1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pict w14:anchorId="1FFCB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5pt;margin-top:1.05pt;width:126.75pt;height:57pt;z-index:251659264;mso-wrap-edited:f;mso-width-percent:0;mso-height-percent:0;mso-position-horizontal-relative:text;mso-position-vertical-relative:text;mso-width-percent:0;mso-height-percent:0">
            <v:imagedata r:id="rId5" o:title="infotecs_logo"/>
            <w10:wrap type="square"/>
          </v:shape>
        </w:pict>
      </w:r>
      <w:r w:rsidR="00176A7E">
        <w:rPr>
          <w:noProof/>
        </w:rPr>
        <w:pict w14:anchorId="397F23D6">
          <v:shape id="_x0000_s1027" type="#_x0000_t75" alt="" style="position:absolute;left:0;text-align:left;margin-left:607.5pt;margin-top:13.5pt;width:120.75pt;height:30pt;z-index:251661312;mso-wrap-edited:f;mso-width-percent:0;mso-height-percent:0;mso-position-horizontal-relative:text;mso-position-vertical-relative:text;mso-width-percent:0;mso-height-percent:0">
            <v:imagedata r:id="rId6" o:title="Logo-Rutoken"/>
            <w10:wrap type="square"/>
          </v:shape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570"/>
        <w:gridCol w:w="1701"/>
        <w:gridCol w:w="1519"/>
        <w:gridCol w:w="1458"/>
        <w:gridCol w:w="1559"/>
        <w:gridCol w:w="1519"/>
        <w:gridCol w:w="1316"/>
        <w:gridCol w:w="1519"/>
      </w:tblGrid>
      <w:tr w:rsidR="00125323" w:rsidRPr="00E962F5" w14:paraId="4F81DC0B" w14:textId="77777777" w:rsidTr="00634B08">
        <w:trPr>
          <w:trHeight w:val="73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214E" w14:textId="77777777" w:rsidR="00F130D6" w:rsidRPr="0016018E" w:rsidRDefault="00F130D6" w:rsidP="00F130D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16018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58A05" w14:textId="6E93B82E" w:rsidR="00F130D6" w:rsidRPr="00E962F5" w:rsidRDefault="00E962F5" w:rsidP="00E962F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ViPNet Coordinator KB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CD61B" w14:textId="5B93CEBB" w:rsidR="00F130D6" w:rsidRPr="00E962F5" w:rsidRDefault="00E962F5" w:rsidP="00E962F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ViPNet Coordinator HW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EA00D" w14:textId="73CF36E6" w:rsidR="00F130D6" w:rsidRPr="0016018E" w:rsidRDefault="00E962F5" w:rsidP="00F130D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ViPNet Coordinator HW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EEF2F" w14:textId="0106DF6E" w:rsidR="00F130D6" w:rsidRPr="0016018E" w:rsidRDefault="00F130D6" w:rsidP="00E962F5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16018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 xml:space="preserve">ViPNet </w:t>
            </w:r>
            <w:proofErr w:type="spellStart"/>
            <w:r w:rsidRPr="0016018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SafeBoot</w:t>
            </w:r>
            <w:proofErr w:type="spellEnd"/>
            <w:r w:rsidRPr="0016018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 xml:space="preserve"> 3.</w:t>
            </w:r>
            <w:r w:rsid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ABD76" w14:textId="5B25BFE8" w:rsidR="00F130D6" w:rsidRPr="00E962F5" w:rsidRDefault="00E962F5" w:rsidP="00F130D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ViPNet Client 4U for Windows 4.12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3141C" w14:textId="796A8ACD" w:rsidR="00F130D6" w:rsidRPr="00E962F5" w:rsidRDefault="00E962F5" w:rsidP="00F130D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ViPNet Client 4U for Linux 4.15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75182" w14:textId="5D0CCA29" w:rsidR="00F130D6" w:rsidRPr="0016018E" w:rsidRDefault="00E962F5" w:rsidP="00DD5DE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ViPNet PKI Client for iOS </w:t>
            </w:r>
            <w:proofErr w:type="spellStart"/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версии</w:t>
            </w:r>
            <w:proofErr w:type="spellEnd"/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2.0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ED22C" w14:textId="46F5AFE6" w:rsidR="00F130D6" w:rsidRPr="00E962F5" w:rsidRDefault="00E962F5" w:rsidP="00DD5DE0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ru-RU"/>
              </w:rPr>
            </w:pP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="00DD5DE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>iPNet PKI Client for Android</w:t>
            </w:r>
            <w:r w:rsidRPr="00E962F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2.0</w:t>
            </w:r>
          </w:p>
        </w:tc>
      </w:tr>
      <w:tr w:rsidR="00F130D6" w:rsidRPr="00CE0281" w14:paraId="06118967" w14:textId="77777777" w:rsidTr="00E962F5">
        <w:trPr>
          <w:trHeight w:val="309"/>
        </w:trPr>
        <w:tc>
          <w:tcPr>
            <w:tcW w:w="14570" w:type="dxa"/>
            <w:gridSpan w:val="9"/>
            <w:shd w:val="clear" w:color="auto" w:fill="00A7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367CA" w14:textId="77777777" w:rsidR="00F130D6" w:rsidRPr="00CE0281" w:rsidRDefault="00F130D6" w:rsidP="00F130D6">
            <w:pPr>
              <w:rPr>
                <w:rFonts w:ascii="Segoe UI" w:eastAsia="Times New Roman" w:hAnsi="Segoe UI" w:cs="Segoe UI"/>
                <w:color w:val="FFFFFF" w:themeColor="background1"/>
                <w:lang w:eastAsia="ru-RU"/>
              </w:rPr>
            </w:pPr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Линейка </w:t>
            </w:r>
            <w:proofErr w:type="spellStart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Рутокен</w:t>
            </w:r>
            <w:proofErr w:type="spellEnd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ЭЦП 3.0</w:t>
            </w:r>
          </w:p>
        </w:tc>
      </w:tr>
      <w:tr w:rsidR="00E962F5" w:rsidRPr="0016018E" w14:paraId="21C5CF3C" w14:textId="77777777" w:rsidTr="0001348B">
        <w:trPr>
          <w:trHeight w:val="532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B49E" w14:textId="3CFC009B" w:rsidR="00E962F5" w:rsidRPr="00FE2FDC" w:rsidRDefault="00E962F5" w:rsidP="00E962F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3.0 3100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F0A2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4B86" w14:textId="77777777" w:rsidR="00E962F5" w:rsidRPr="0016018E" w:rsidRDefault="00E962F5" w:rsidP="0052372E">
            <w:pPr>
              <w:pStyle w:val="a4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10E5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0A64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7912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59BD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9C52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EEE0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E962F5" w:rsidRPr="0016018E" w14:paraId="55186DEC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BB1" w14:textId="3259024D" w:rsidR="00E962F5" w:rsidRPr="00FE2FDC" w:rsidRDefault="0052372E" w:rsidP="00E962F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3.0 3220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B64D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6903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650C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1F61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918C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8260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6089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426E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52372E" w:rsidRPr="0016018E" w14:paraId="172E40B6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28CD" w14:textId="3A7FB738" w:rsidR="0052372E" w:rsidRPr="00FE2FDC" w:rsidRDefault="0052372E" w:rsidP="00152EC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Смарт-карта </w:t>
            </w: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3.0 NFC 3100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FFA4" w14:textId="77777777" w:rsidR="0052372E" w:rsidRPr="0016018E" w:rsidRDefault="0052372E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EEC6" w14:textId="77777777" w:rsidR="0052372E" w:rsidRPr="0016018E" w:rsidRDefault="0052372E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049D" w14:textId="77777777" w:rsidR="0052372E" w:rsidRPr="0016018E" w:rsidRDefault="0052372E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B6FA" w14:textId="77777777" w:rsidR="0052372E" w:rsidRPr="0016018E" w:rsidRDefault="0052372E" w:rsidP="00152EC1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7AA6" w14:textId="77777777" w:rsidR="0052372E" w:rsidRPr="0016018E" w:rsidRDefault="0052372E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065F" w14:textId="77777777" w:rsidR="0052372E" w:rsidRPr="0016018E" w:rsidRDefault="0052372E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6312" w14:textId="77777777" w:rsidR="0052372E" w:rsidRPr="0016018E" w:rsidRDefault="0052372E" w:rsidP="00152EC1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8D58" w14:textId="77777777" w:rsidR="0052372E" w:rsidRPr="0016018E" w:rsidRDefault="0052372E" w:rsidP="00152EC1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52372E" w:rsidRPr="00CE0281" w14:paraId="6E52299A" w14:textId="77777777" w:rsidTr="00FA0861">
        <w:trPr>
          <w:trHeight w:val="385"/>
        </w:trPr>
        <w:tc>
          <w:tcPr>
            <w:tcW w:w="14570" w:type="dxa"/>
            <w:gridSpan w:val="9"/>
            <w:shd w:val="clear" w:color="auto" w:fill="00A7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7AA05" w14:textId="77777777" w:rsidR="0052372E" w:rsidRPr="00CE0281" w:rsidRDefault="0052372E" w:rsidP="00FA0861">
            <w:pPr>
              <w:rPr>
                <w:rFonts w:ascii="Segoe UI" w:eastAsia="Times New Roman" w:hAnsi="Segoe UI" w:cs="Segoe UI"/>
                <w:lang w:eastAsia="ru-RU"/>
              </w:rPr>
            </w:pPr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Линейка </w:t>
            </w:r>
            <w:proofErr w:type="spellStart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shd w:val="clear" w:color="auto" w:fill="00A7B5"/>
                <w:lang w:eastAsia="ru-RU"/>
              </w:rPr>
              <w:t>Рутокен</w:t>
            </w:r>
            <w:proofErr w:type="spellEnd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shd w:val="clear" w:color="auto" w:fill="00A7B5"/>
                <w:lang w:eastAsia="ru-RU"/>
              </w:rPr>
              <w:t xml:space="preserve"> ЭЦП 2.0</w:t>
            </w:r>
          </w:p>
        </w:tc>
      </w:tr>
      <w:tr w:rsidR="0001348B" w:rsidRPr="0016018E" w14:paraId="01128C91" w14:textId="77777777" w:rsidTr="00073467">
        <w:trPr>
          <w:trHeight w:val="497"/>
        </w:trPr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89704" w14:textId="24AED170" w:rsidR="0001348B" w:rsidRPr="00FE2FDC" w:rsidRDefault="0001348B" w:rsidP="0001348B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2000 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6837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8F83F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862CE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32B1D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9CCCF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C970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695EB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2361B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DD5DE0" w:rsidRPr="0016018E" w14:paraId="3D9FA451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8819" w14:textId="4230FAD5" w:rsidR="00DD5DE0" w:rsidRPr="00FE2FDC" w:rsidRDefault="00DD5DE0" w:rsidP="00DD5DE0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2100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16F4" w14:textId="77777777" w:rsidR="00DD5DE0" w:rsidRPr="0016018E" w:rsidRDefault="00DD5DE0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C4962" w14:textId="77777777" w:rsidR="00DD5DE0" w:rsidRPr="0016018E" w:rsidRDefault="00DD5DE0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81E06" w14:textId="77777777" w:rsidR="00DD5DE0" w:rsidRPr="0016018E" w:rsidRDefault="00DD5DE0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BBE6" w14:textId="77777777" w:rsidR="00DD5DE0" w:rsidRPr="0016018E" w:rsidRDefault="00DD5DE0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939BA" w14:textId="77777777" w:rsidR="00DD5DE0" w:rsidRPr="0016018E" w:rsidRDefault="00DD5DE0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5FE0" w14:textId="77777777" w:rsidR="00DD5DE0" w:rsidRPr="0016018E" w:rsidRDefault="00DD5DE0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2DCE9" w14:textId="77777777" w:rsidR="00DD5DE0" w:rsidRPr="0016018E" w:rsidRDefault="00DD5DE0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18388" w14:textId="77777777" w:rsidR="00DD5DE0" w:rsidRPr="0016018E" w:rsidRDefault="00DD5DE0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01348B" w:rsidRPr="0016018E" w14:paraId="25A125F8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D50C" w14:textId="79FFE5EB" w:rsidR="0001348B" w:rsidRPr="00FE2FDC" w:rsidRDefault="0001348B" w:rsidP="00DD5DE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22</w:t>
            </w:r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29F7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C531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C82F" w14:textId="77777777" w:rsidR="0001348B" w:rsidRPr="0016018E" w:rsidRDefault="0001348B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95AD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0F8D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57E3" w14:textId="77777777" w:rsidR="0001348B" w:rsidRPr="0016018E" w:rsidRDefault="0001348B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53C3" w14:textId="77777777" w:rsidR="0001348B" w:rsidRPr="0016018E" w:rsidRDefault="0001348B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57CD" w14:textId="77777777" w:rsidR="0001348B" w:rsidRPr="0016018E" w:rsidRDefault="0001348B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E962F5" w:rsidRPr="0016018E" w14:paraId="3787DD49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0189" w14:textId="2853A497" w:rsidR="00E962F5" w:rsidRPr="00FE2FDC" w:rsidRDefault="0052372E" w:rsidP="00E962F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3000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9DF0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F0BB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092D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FBFB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B6F6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A89F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D0E0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0E8C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9D32E1" w:rsidRPr="0016018E" w14:paraId="665ADDF6" w14:textId="77777777" w:rsidTr="0001348B">
        <w:trPr>
          <w:trHeight w:val="532"/>
        </w:trPr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2E14" w14:textId="6CC4A845" w:rsidR="009D32E1" w:rsidRPr="00FE2FDC" w:rsidRDefault="009D32E1" w:rsidP="009D32E1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40</w:t>
            </w:r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E94F3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50677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5FB6B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AF8D5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8EFBB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17F38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A8094" w14:textId="77777777" w:rsidR="009D32E1" w:rsidRPr="0016018E" w:rsidRDefault="009D32E1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38390" w14:textId="77777777" w:rsidR="009D32E1" w:rsidRPr="0016018E" w:rsidRDefault="009D32E1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E962F5" w:rsidRPr="0016018E" w14:paraId="2A4E4C3E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1DD9" w14:textId="0B6C4ADB" w:rsidR="00E962F5" w:rsidRPr="00FE2FDC" w:rsidRDefault="0052372E" w:rsidP="0052372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4500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EFFD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94F4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1886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BC3F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A890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5076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A8E4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0D91" w14:textId="77777777" w:rsidR="00E962F5" w:rsidRPr="0016018E" w:rsidRDefault="00E962F5" w:rsidP="0052372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E962F5" w:rsidRPr="0016018E" w14:paraId="50AD894E" w14:textId="77777777" w:rsidTr="0001348B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B4D4" w14:textId="2C9592A5" w:rsidR="00E962F5" w:rsidRPr="006E14E7" w:rsidRDefault="0052372E" w:rsidP="0052372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</w:pPr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Смарт-карта </w:t>
            </w: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2.0 2100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D55F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8BBC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6645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16AB" w14:textId="77777777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8167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19D1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591D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A6D9" w14:textId="77777777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E14E7" w:rsidRPr="00FE2FDC" w14:paraId="67D8D4F6" w14:textId="77777777" w:rsidTr="000D450A">
        <w:trPr>
          <w:trHeight w:val="191"/>
        </w:trPr>
        <w:tc>
          <w:tcPr>
            <w:tcW w:w="14570" w:type="dxa"/>
            <w:gridSpan w:val="9"/>
            <w:shd w:val="clear" w:color="auto" w:fill="00A7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D0516" w14:textId="77777777" w:rsidR="006E14E7" w:rsidRPr="00CE0281" w:rsidRDefault="006E14E7" w:rsidP="000D450A">
            <w:pPr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Рутокен</w:t>
            </w:r>
            <w:proofErr w:type="spellEnd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 xml:space="preserve"> </w:t>
            </w:r>
            <w:proofErr w:type="spellStart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Lite</w:t>
            </w:r>
            <w:proofErr w:type="spellEnd"/>
          </w:p>
        </w:tc>
      </w:tr>
      <w:tr w:rsidR="006E14E7" w:rsidRPr="0016018E" w14:paraId="4A21D354" w14:textId="77777777" w:rsidTr="000D450A">
        <w:trPr>
          <w:trHeight w:val="497"/>
        </w:trPr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ED583" w14:textId="77777777" w:rsidR="006E14E7" w:rsidRPr="00FE2FDC" w:rsidRDefault="006E14E7" w:rsidP="000D450A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Lite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1000 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A489" w14:textId="77777777" w:rsidR="006E14E7" w:rsidRPr="0016018E" w:rsidRDefault="006E14E7" w:rsidP="006E14E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1DA1B" w14:textId="77777777" w:rsidR="006E14E7" w:rsidRPr="0016018E" w:rsidRDefault="006E14E7" w:rsidP="006E14E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942CF" w14:textId="77777777" w:rsidR="006E14E7" w:rsidRPr="0016018E" w:rsidRDefault="006E14E7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4C28F" w14:textId="77777777" w:rsidR="006E14E7" w:rsidRPr="0016018E" w:rsidRDefault="006E14E7" w:rsidP="006E14E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8CD1A" w14:textId="77777777" w:rsidR="006E14E7" w:rsidRPr="0016018E" w:rsidRDefault="006E14E7" w:rsidP="006E14E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14087" w14:textId="77777777" w:rsidR="006E14E7" w:rsidRPr="0016018E" w:rsidRDefault="006E14E7" w:rsidP="006E14E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54BF7" w14:textId="77777777" w:rsidR="006E14E7" w:rsidRPr="0016018E" w:rsidRDefault="006E14E7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0232B" w14:textId="77777777" w:rsidR="006E14E7" w:rsidRPr="0016018E" w:rsidRDefault="006E14E7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6E14E7" w:rsidRPr="00FE2FDC" w14:paraId="14C20DCB" w14:textId="77777777" w:rsidTr="00B67A18">
        <w:trPr>
          <w:trHeight w:val="336"/>
        </w:trPr>
        <w:tc>
          <w:tcPr>
            <w:tcW w:w="14570" w:type="dxa"/>
            <w:gridSpan w:val="9"/>
            <w:shd w:val="clear" w:color="auto" w:fill="00A7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44182" w14:textId="77777777" w:rsidR="006E14E7" w:rsidRPr="00CE0281" w:rsidRDefault="006E14E7" w:rsidP="00B67A18">
            <w:pPr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proofErr w:type="spellStart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Рутокен</w:t>
            </w:r>
            <w:proofErr w:type="spellEnd"/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S</w:t>
            </w:r>
          </w:p>
        </w:tc>
      </w:tr>
      <w:tr w:rsidR="00E962F5" w:rsidRPr="0052372E" w14:paraId="0FF2AE0B" w14:textId="77777777" w:rsidTr="00E962F5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DFCD" w14:textId="25D076A8" w:rsidR="00E962F5" w:rsidRPr="00FE2FDC" w:rsidRDefault="006E14E7" w:rsidP="00E962F5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S 1100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69BD5" w14:textId="54D864FF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047C" w14:textId="76CDB142" w:rsidR="00E962F5" w:rsidRPr="0016018E" w:rsidRDefault="00E962F5" w:rsidP="0052372E">
            <w:pPr>
              <w:pStyle w:val="a4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9D52D" w14:textId="22C2889C" w:rsidR="00E962F5" w:rsidRPr="0016018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3E7CE" w14:textId="15B9C0BE" w:rsidR="00E962F5" w:rsidRPr="0016018E" w:rsidRDefault="00E962F5" w:rsidP="0052372E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0961C" w14:textId="4A052331" w:rsidR="00E962F5" w:rsidRPr="0052372E" w:rsidRDefault="00E962F5" w:rsidP="0052372E">
            <w:p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BACED" w14:textId="122D7779" w:rsidR="00E962F5" w:rsidRPr="0052372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5EA91" w14:textId="4223D8E8" w:rsidR="00E962F5" w:rsidRPr="0052372E" w:rsidRDefault="00E962F5" w:rsidP="0052372E">
            <w:p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4C126" w14:textId="4C422428" w:rsidR="00E962F5" w:rsidRPr="0052372E" w:rsidRDefault="00E962F5" w:rsidP="006E14E7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9D32E1" w:rsidRPr="00CE0281" w14:paraId="3765FF19" w14:textId="77777777" w:rsidTr="009D32E1">
        <w:trPr>
          <w:trHeight w:val="395"/>
        </w:trPr>
        <w:tc>
          <w:tcPr>
            <w:tcW w:w="14570" w:type="dxa"/>
            <w:gridSpan w:val="9"/>
            <w:shd w:val="clear" w:color="auto" w:fill="00A7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7B1A0" w14:textId="77777777" w:rsidR="009D32E1" w:rsidRPr="00CE0281" w:rsidRDefault="009D32E1" w:rsidP="00372F00">
            <w:pPr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CE0281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ru-RU"/>
              </w:rPr>
              <w:t>Другие модели</w:t>
            </w:r>
          </w:p>
        </w:tc>
      </w:tr>
      <w:tr w:rsidR="009D32E1" w:rsidRPr="0016018E" w14:paraId="3EBBBCA3" w14:textId="77777777" w:rsidTr="009D32E1">
        <w:trPr>
          <w:trHeight w:val="49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99463" w14:textId="1E55FAFC" w:rsidR="009D32E1" w:rsidRPr="00FE2FDC" w:rsidRDefault="009D32E1" w:rsidP="0001348B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48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5648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0EA77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96B2" w14:textId="77777777" w:rsidR="009D32E1" w:rsidRPr="0016018E" w:rsidRDefault="009D32E1" w:rsidP="00176A7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4FEBC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D447F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7994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FA82" w14:textId="77777777" w:rsidR="009D32E1" w:rsidRPr="0016018E" w:rsidRDefault="009D32E1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C1B9B" w14:textId="77777777" w:rsidR="009D32E1" w:rsidRPr="0016018E" w:rsidRDefault="009D32E1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9D32E1" w:rsidRPr="0016018E" w14:paraId="43CAB223" w14:textId="77777777" w:rsidTr="009D32E1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07CF3" w14:textId="4A8486EA" w:rsidR="009D32E1" w:rsidRPr="00FE2FDC" w:rsidRDefault="009D32E1" w:rsidP="0001348B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FE2FD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ЭЦП PKI 1800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657E9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7531F" w14:textId="77777777" w:rsidR="009D32E1" w:rsidRPr="0016018E" w:rsidRDefault="009D32E1" w:rsidP="0001348B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C9F0F" w14:textId="77777777" w:rsidR="009D32E1" w:rsidRPr="0016018E" w:rsidRDefault="009D32E1" w:rsidP="00176A7E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ED147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4791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9570C" w14:textId="77777777" w:rsidR="009D32E1" w:rsidRPr="0016018E" w:rsidRDefault="009D32E1" w:rsidP="00073467">
            <w:pPr>
              <w:pStyle w:val="a4"/>
              <w:numPr>
                <w:ilvl w:val="0"/>
                <w:numId w:val="1"/>
              </w:numPr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4B3E" w14:textId="77777777" w:rsidR="009D32E1" w:rsidRPr="0016018E" w:rsidRDefault="009D32E1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C41F1" w14:textId="77777777" w:rsidR="009D32E1" w:rsidRPr="0016018E" w:rsidRDefault="009D32E1" w:rsidP="009D32E1">
            <w:pPr>
              <w:pStyle w:val="a4"/>
              <w:rPr>
                <w:rFonts w:ascii="Segoe UI" w:eastAsia="Times New Roman" w:hAnsi="Segoe UI" w:cs="Segoe UI"/>
                <w:lang w:eastAsia="ru-RU"/>
              </w:rPr>
            </w:pPr>
          </w:p>
        </w:tc>
      </w:tr>
    </w:tbl>
    <w:p w14:paraId="65A4D774" w14:textId="35671DA2" w:rsidR="003E2D0D" w:rsidRDefault="00176A7E">
      <w:bookmarkStart w:id="0" w:name="_GoBack"/>
      <w:bookmarkEnd w:id="0"/>
    </w:p>
    <w:sectPr w:rsidR="003E2D0D" w:rsidSect="00CE0281">
      <w:pgSz w:w="16838" w:h="11906" w:orient="landscape"/>
      <w:pgMar w:top="4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0599"/>
    <w:multiLevelType w:val="hybridMultilevel"/>
    <w:tmpl w:val="547C9324"/>
    <w:lvl w:ilvl="0" w:tplc="7F58D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7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E5"/>
    <w:rsid w:val="0001348B"/>
    <w:rsid w:val="0009685D"/>
    <w:rsid w:val="000C59F5"/>
    <w:rsid w:val="00125323"/>
    <w:rsid w:val="0016018E"/>
    <w:rsid w:val="00176A7E"/>
    <w:rsid w:val="00195D01"/>
    <w:rsid w:val="001B79BF"/>
    <w:rsid w:val="002C7173"/>
    <w:rsid w:val="004802CD"/>
    <w:rsid w:val="004A0F6E"/>
    <w:rsid w:val="004C2F03"/>
    <w:rsid w:val="0052372E"/>
    <w:rsid w:val="00634B08"/>
    <w:rsid w:val="006E14E7"/>
    <w:rsid w:val="006F7CDB"/>
    <w:rsid w:val="00780DF9"/>
    <w:rsid w:val="009D32E1"/>
    <w:rsid w:val="00B22BF3"/>
    <w:rsid w:val="00C05FE5"/>
    <w:rsid w:val="00C775F6"/>
    <w:rsid w:val="00CE0281"/>
    <w:rsid w:val="00DC726E"/>
    <w:rsid w:val="00DD5DE0"/>
    <w:rsid w:val="00E962F5"/>
    <w:rsid w:val="00F130D6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A2527"/>
  <w15:chartTrackingRefBased/>
  <w15:docId w15:val="{766A0129-CF1A-1547-B772-530F399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F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2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Леонтьева</dc:creator>
  <cp:keywords/>
  <dc:description/>
  <cp:lastModifiedBy>Ryabova Tatiana</cp:lastModifiedBy>
  <cp:revision>14</cp:revision>
  <dcterms:created xsi:type="dcterms:W3CDTF">2022-12-20T12:50:00Z</dcterms:created>
  <dcterms:modified xsi:type="dcterms:W3CDTF">2024-01-11T08:57:00Z</dcterms:modified>
</cp:coreProperties>
</file>